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12" w:rsidRPr="00FB4A12" w:rsidRDefault="00FB4A12" w:rsidP="00FB4A12">
      <w:pPr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  <w:r w:rsidRPr="00FB4A12">
        <w:rPr>
          <w:rFonts w:ascii="宋体" w:eastAsia="宋体" w:hAnsi="宋体" w:cs="宋体" w:hint="eastAsia"/>
          <w:sz w:val="28"/>
          <w:szCs w:val="28"/>
        </w:rPr>
        <w:t xml:space="preserve">附件1 </w:t>
      </w:r>
    </w:p>
    <w:p w:rsidR="00FB4A12" w:rsidRPr="00FB4A12" w:rsidRDefault="00FB4A12" w:rsidP="00FB4A12">
      <w:pPr>
        <w:spacing w:line="220" w:lineRule="atLeast"/>
        <w:jc w:val="center"/>
        <w:rPr>
          <w:rFonts w:ascii="Tahoma" w:eastAsia="微软雅黑" w:hAnsi="Tahoma" w:cs="Times New Roman"/>
          <w:b/>
          <w:kern w:val="0"/>
          <w:sz w:val="28"/>
          <w:szCs w:val="28"/>
        </w:rPr>
      </w:pPr>
      <w:r w:rsidRPr="00FB4A12">
        <w:rPr>
          <w:rFonts w:ascii="Tahoma" w:eastAsia="微软雅黑" w:hAnsi="Tahoma" w:cs="Times New Roman" w:hint="eastAsia"/>
          <w:b/>
          <w:kern w:val="0"/>
          <w:sz w:val="28"/>
          <w:szCs w:val="28"/>
        </w:rPr>
        <w:t>厦门大学外校研究生新生提前入住学生公寓住宿申请表</w:t>
      </w: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1403"/>
        <w:gridCol w:w="1418"/>
        <w:gridCol w:w="567"/>
        <w:gridCol w:w="570"/>
        <w:gridCol w:w="422"/>
        <w:gridCol w:w="588"/>
        <w:gridCol w:w="128"/>
        <w:gridCol w:w="1282"/>
      </w:tblGrid>
      <w:tr w:rsidR="00FB4A12" w:rsidRPr="00FB4A12" w:rsidTr="003045BB">
        <w:trPr>
          <w:trHeight w:val="413"/>
          <w:jc w:val="center"/>
        </w:trPr>
        <w:tc>
          <w:tcPr>
            <w:tcW w:w="9554" w:type="dxa"/>
            <w:gridSpan w:val="9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黑体" w:eastAsia="黑体" w:hAnsi="黑体" w:cs="Times New Roman"/>
                <w:b/>
                <w:kern w:val="0"/>
                <w:sz w:val="24"/>
                <w:szCs w:val="24"/>
              </w:rPr>
            </w:pPr>
            <w:r w:rsidRPr="00FB4A12"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基本信息</w:t>
            </w:r>
          </w:p>
        </w:tc>
      </w:tr>
      <w:tr w:rsidR="00FB4A12" w:rsidRPr="00FB4A12" w:rsidTr="00892366">
        <w:trPr>
          <w:trHeight w:val="60"/>
          <w:jc w:val="center"/>
        </w:trPr>
        <w:tc>
          <w:tcPr>
            <w:tcW w:w="3176" w:type="dxa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line="220" w:lineRule="atLeas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after="200" w:line="220" w:lineRule="atLeas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line="220" w:lineRule="atLeas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after="200" w:line="220" w:lineRule="atLeas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line="220" w:lineRule="atLeas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998" w:type="dxa"/>
            <w:gridSpan w:val="3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after="200" w:line="220" w:lineRule="atLeas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FB4A12" w:rsidRPr="00FB4A12" w:rsidTr="00892366">
        <w:trPr>
          <w:jc w:val="center"/>
        </w:trPr>
        <w:tc>
          <w:tcPr>
            <w:tcW w:w="3176" w:type="dxa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line="220" w:lineRule="atLeas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after="200" w:line="220" w:lineRule="atLeas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line="220" w:lineRule="atLeas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E-MAIL</w:t>
            </w:r>
          </w:p>
        </w:tc>
        <w:tc>
          <w:tcPr>
            <w:tcW w:w="3557" w:type="dxa"/>
            <w:gridSpan w:val="6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after="200" w:line="220" w:lineRule="atLeas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FB4A12" w:rsidRPr="00FB4A12" w:rsidTr="00892366">
        <w:trPr>
          <w:jc w:val="center"/>
        </w:trPr>
        <w:tc>
          <w:tcPr>
            <w:tcW w:w="3176" w:type="dxa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line="220" w:lineRule="atLeas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消费卡号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after="200" w:line="220" w:lineRule="atLeas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line="220" w:lineRule="atLeas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家庭地址</w:t>
            </w:r>
          </w:p>
        </w:tc>
        <w:tc>
          <w:tcPr>
            <w:tcW w:w="3557" w:type="dxa"/>
            <w:gridSpan w:val="6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line="220" w:lineRule="atLeas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FB4A12" w:rsidRPr="00FB4A12" w:rsidTr="00892366">
        <w:trPr>
          <w:jc w:val="center"/>
        </w:trPr>
        <w:tc>
          <w:tcPr>
            <w:tcW w:w="3176" w:type="dxa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line="220" w:lineRule="atLeas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家庭联系方式</w:t>
            </w:r>
          </w:p>
        </w:tc>
        <w:tc>
          <w:tcPr>
            <w:tcW w:w="6378" w:type="dxa"/>
            <w:gridSpan w:val="8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after="200" w:line="220" w:lineRule="atLeas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FB4A12" w:rsidRPr="00FB4A12" w:rsidTr="00892366">
        <w:trPr>
          <w:jc w:val="center"/>
        </w:trPr>
        <w:tc>
          <w:tcPr>
            <w:tcW w:w="3176" w:type="dxa"/>
            <w:shd w:val="clear" w:color="auto" w:fill="auto"/>
            <w:vAlign w:val="center"/>
          </w:tcPr>
          <w:p w:rsidR="00FB4A12" w:rsidRPr="00FB4A12" w:rsidRDefault="00FB4A12" w:rsidP="00892366">
            <w:pPr>
              <w:widowControl/>
              <w:adjustRightInd w:val="0"/>
              <w:snapToGrid w:val="0"/>
              <w:spacing w:line="220" w:lineRule="atLeas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原毕业学校联系人</w:t>
            </w:r>
            <w:r w:rsidR="0089236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(非应届生可不填)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after="200" w:line="220" w:lineRule="atLeas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line="220" w:lineRule="atLeas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557" w:type="dxa"/>
            <w:gridSpan w:val="6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after="200" w:line="220" w:lineRule="atLeas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B4A12" w:rsidRPr="00FB4A12" w:rsidTr="003045BB">
        <w:trPr>
          <w:trHeight w:val="323"/>
          <w:jc w:val="center"/>
        </w:trPr>
        <w:tc>
          <w:tcPr>
            <w:tcW w:w="9554" w:type="dxa"/>
            <w:gridSpan w:val="9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 w:rsidRPr="00FB4A12"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安全保障与安全教育</w:t>
            </w:r>
          </w:p>
        </w:tc>
      </w:tr>
      <w:tr w:rsidR="00FB4A12" w:rsidRPr="00FB4A12" w:rsidTr="00892366">
        <w:trPr>
          <w:jc w:val="center"/>
        </w:trPr>
        <w:tc>
          <w:tcPr>
            <w:tcW w:w="3176" w:type="dxa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line="220" w:lineRule="atLeas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是否已经接受或进行过安全教育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□是  □否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A12" w:rsidRDefault="00FB4A12" w:rsidP="00FB4A12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责任老师签字</w:t>
            </w:r>
          </w:p>
          <w:p w:rsidR="00892366" w:rsidRPr="00FB4A12" w:rsidRDefault="00892366" w:rsidP="00FB4A12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3"/>
                <w:szCs w:val="18"/>
              </w:rPr>
              <w:t>(</w:t>
            </w:r>
            <w:r w:rsidRPr="00892366">
              <w:rPr>
                <w:rFonts w:ascii="宋体" w:eastAsia="宋体" w:hAnsi="宋体" w:cs="Times New Roman" w:hint="eastAsia"/>
                <w:kern w:val="0"/>
                <w:sz w:val="13"/>
                <w:szCs w:val="18"/>
              </w:rPr>
              <w:t>同安二</w:t>
            </w:r>
            <w:proofErr w:type="gramStart"/>
            <w:r w:rsidRPr="00892366">
              <w:rPr>
                <w:rFonts w:ascii="宋体" w:eastAsia="宋体" w:hAnsi="宋体" w:cs="Times New Roman" w:hint="eastAsia"/>
                <w:kern w:val="0"/>
                <w:sz w:val="13"/>
                <w:szCs w:val="18"/>
              </w:rPr>
              <w:t>206</w:t>
            </w:r>
            <w:proofErr w:type="gramEnd"/>
            <w:r w:rsidRPr="00892366">
              <w:rPr>
                <w:rFonts w:ascii="宋体" w:eastAsia="宋体" w:hAnsi="宋体" w:cs="Times New Roman" w:hint="eastAsia"/>
                <w:kern w:val="0"/>
                <w:sz w:val="13"/>
                <w:szCs w:val="18"/>
              </w:rPr>
              <w:t>罗老师</w:t>
            </w:r>
            <w:r>
              <w:rPr>
                <w:rFonts w:ascii="宋体" w:eastAsia="宋体" w:hAnsi="宋体" w:cs="Times New Roman" w:hint="eastAsia"/>
                <w:kern w:val="0"/>
                <w:sz w:val="13"/>
                <w:szCs w:val="18"/>
              </w:rPr>
              <w:t>)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after="200" w:line="220" w:lineRule="atLeas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after="200" w:line="220" w:lineRule="atLeas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FB4A12" w:rsidRPr="00FB4A12" w:rsidTr="00892366">
        <w:trPr>
          <w:jc w:val="center"/>
        </w:trPr>
        <w:tc>
          <w:tcPr>
            <w:tcW w:w="3176" w:type="dxa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line="220" w:lineRule="atLeas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是否已经接受过住宿管理教育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□是  □否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A12" w:rsidRDefault="00FB4A12" w:rsidP="00FB4A12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责任老师签字</w:t>
            </w:r>
          </w:p>
          <w:p w:rsidR="00892366" w:rsidRPr="00FB4A12" w:rsidRDefault="00892366" w:rsidP="00892366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3"/>
                <w:szCs w:val="18"/>
              </w:rPr>
              <w:t>(</w:t>
            </w:r>
            <w:r w:rsidRPr="00892366">
              <w:rPr>
                <w:rFonts w:ascii="宋体" w:eastAsia="宋体" w:hAnsi="宋体" w:cs="Times New Roman" w:hint="eastAsia"/>
                <w:kern w:val="0"/>
                <w:sz w:val="13"/>
                <w:szCs w:val="18"/>
              </w:rPr>
              <w:t>同安二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13"/>
                <w:szCs w:val="18"/>
              </w:rPr>
              <w:t>101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13"/>
                <w:szCs w:val="18"/>
              </w:rPr>
              <w:t>-4</w:t>
            </w:r>
            <w:r>
              <w:rPr>
                <w:rFonts w:ascii="宋体" w:eastAsia="宋体" w:hAnsi="宋体" w:cs="Times New Roman" w:hint="eastAsia"/>
                <w:kern w:val="0"/>
                <w:sz w:val="13"/>
                <w:szCs w:val="18"/>
              </w:rPr>
              <w:t>)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after="200" w:line="220" w:lineRule="atLeas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after="200" w:line="220" w:lineRule="atLeas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FB4A12" w:rsidRPr="00FB4A12" w:rsidTr="00892366">
        <w:trPr>
          <w:jc w:val="center"/>
        </w:trPr>
        <w:tc>
          <w:tcPr>
            <w:tcW w:w="3176" w:type="dxa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line="220" w:lineRule="atLeas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是否已经购买人身安全保险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□是  □否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申请学生签字</w:t>
            </w:r>
          </w:p>
        </w:tc>
        <w:tc>
          <w:tcPr>
            <w:tcW w:w="3557" w:type="dxa"/>
            <w:gridSpan w:val="6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after="200" w:line="220" w:lineRule="atLeas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FB4A12" w:rsidRPr="00FB4A12" w:rsidTr="003045BB">
        <w:trPr>
          <w:trHeight w:val="361"/>
          <w:jc w:val="center"/>
        </w:trPr>
        <w:tc>
          <w:tcPr>
            <w:tcW w:w="9554" w:type="dxa"/>
            <w:gridSpan w:val="9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 w:rsidRPr="00FB4A12"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申请人住宿承诺</w:t>
            </w:r>
          </w:p>
        </w:tc>
      </w:tr>
      <w:tr w:rsidR="00FB4A12" w:rsidRPr="00FB4A12" w:rsidTr="003045BB">
        <w:trPr>
          <w:trHeight w:val="4835"/>
          <w:jc w:val="center"/>
        </w:trPr>
        <w:tc>
          <w:tcPr>
            <w:tcW w:w="9554" w:type="dxa"/>
            <w:gridSpan w:val="9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after="200" w:line="240" w:lineRule="auto"/>
              <w:ind w:firstLineChars="200" w:firstLine="36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由于本人不是厦门大学正式注册学生，故在厦大临时住宿期间，承诺如下：</w:t>
            </w:r>
          </w:p>
          <w:p w:rsidR="00FB4A12" w:rsidRPr="00FB4A12" w:rsidRDefault="00FB4A12" w:rsidP="00FB4A12">
            <w:pPr>
              <w:widowControl/>
              <w:adjustRightInd w:val="0"/>
              <w:snapToGrid w:val="0"/>
              <w:spacing w:after="200" w:line="240" w:lineRule="auto"/>
              <w:ind w:firstLineChars="200" w:firstLine="36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1、保证服从公寓办住宿安排，</w:t>
            </w:r>
            <w:proofErr w:type="gramStart"/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不</w:t>
            </w:r>
            <w:proofErr w:type="gramEnd"/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私自调宿；</w:t>
            </w:r>
          </w:p>
          <w:p w:rsidR="00FB4A12" w:rsidRPr="00FB4A12" w:rsidRDefault="00FB4A12" w:rsidP="00FB4A12">
            <w:pPr>
              <w:widowControl/>
              <w:adjustRightInd w:val="0"/>
              <w:snapToGrid w:val="0"/>
              <w:spacing w:after="200" w:line="240" w:lineRule="auto"/>
              <w:ind w:firstLineChars="200" w:firstLine="36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2、不</w:t>
            </w:r>
            <w:proofErr w:type="gramStart"/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违章接拉电线</w:t>
            </w:r>
            <w:proofErr w:type="gramEnd"/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、不使用大功率或发热元件外露电器、</w:t>
            </w:r>
            <w:proofErr w:type="gramStart"/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不</w:t>
            </w:r>
            <w:proofErr w:type="gramEnd"/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超负荷使用电器；</w:t>
            </w:r>
          </w:p>
          <w:p w:rsidR="00FB4A12" w:rsidRPr="00FB4A12" w:rsidRDefault="00FB4A12" w:rsidP="00FB4A12">
            <w:pPr>
              <w:widowControl/>
              <w:adjustRightInd w:val="0"/>
              <w:snapToGrid w:val="0"/>
              <w:spacing w:after="200" w:line="240" w:lineRule="auto"/>
              <w:ind w:firstLineChars="200" w:firstLine="36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3、不留宿校外人员，</w:t>
            </w:r>
            <w:proofErr w:type="gramStart"/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不</w:t>
            </w:r>
            <w:proofErr w:type="gramEnd"/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违规占用床位或妨碍他人入住；</w:t>
            </w:r>
          </w:p>
          <w:p w:rsidR="00FB4A12" w:rsidRPr="00FB4A12" w:rsidRDefault="00FB4A12" w:rsidP="00FB4A12">
            <w:pPr>
              <w:widowControl/>
              <w:adjustRightInd w:val="0"/>
              <w:snapToGrid w:val="0"/>
              <w:spacing w:after="200" w:line="240" w:lineRule="auto"/>
              <w:ind w:firstLineChars="200" w:firstLine="36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4、不饲养或容留动物，不扰乱他人正常生活秩序；</w:t>
            </w:r>
          </w:p>
          <w:p w:rsidR="00FB4A12" w:rsidRPr="00FB4A12" w:rsidRDefault="00FB4A12" w:rsidP="00FB4A12">
            <w:pPr>
              <w:widowControl/>
              <w:adjustRightInd w:val="0"/>
              <w:snapToGrid w:val="0"/>
              <w:spacing w:after="200" w:line="240" w:lineRule="auto"/>
              <w:ind w:firstLineChars="200" w:firstLine="36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5、不从事或协助他人从事营利性活动，不扰乱宿舍区管理和生活秩序；</w:t>
            </w:r>
          </w:p>
          <w:p w:rsidR="00FB4A12" w:rsidRPr="00FB4A12" w:rsidRDefault="00FB4A12" w:rsidP="00FB4A12">
            <w:pPr>
              <w:widowControl/>
              <w:adjustRightInd w:val="0"/>
              <w:snapToGrid w:val="0"/>
              <w:spacing w:after="200" w:line="240" w:lineRule="auto"/>
              <w:ind w:firstLineChars="200" w:firstLine="36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6、不将宿舍床位出租、出借和留宿他人；</w:t>
            </w:r>
          </w:p>
          <w:p w:rsidR="00FB4A12" w:rsidRPr="00FB4A12" w:rsidRDefault="00FB4A12" w:rsidP="00FB4A12">
            <w:pPr>
              <w:widowControl/>
              <w:adjustRightInd w:val="0"/>
              <w:snapToGrid w:val="0"/>
              <w:spacing w:after="200" w:line="240" w:lineRule="auto"/>
              <w:ind w:firstLineChars="200" w:firstLine="36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7、不在学生宿舍内留宿异性或在异性学生宿舍内留宿；</w:t>
            </w:r>
          </w:p>
          <w:p w:rsidR="00FB4A12" w:rsidRPr="00FB4A12" w:rsidRDefault="00FB4A12" w:rsidP="00FB4A12">
            <w:pPr>
              <w:widowControl/>
              <w:adjustRightInd w:val="0"/>
              <w:snapToGrid w:val="0"/>
              <w:spacing w:after="200" w:line="240" w:lineRule="auto"/>
              <w:ind w:firstLineChars="200" w:firstLine="36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8、在学校规定时间内退宿，按流程办理临时</w:t>
            </w:r>
            <w:proofErr w:type="gramStart"/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宿舍退宿手续</w:t>
            </w:r>
            <w:proofErr w:type="gramEnd"/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，如本人在规定时间内未退宿，学校有权将本人留在宿舍的物品清理，造成的经济由本人承担，与厦门大学无关；</w:t>
            </w:r>
          </w:p>
          <w:p w:rsidR="00FB4A12" w:rsidRPr="00FB4A12" w:rsidRDefault="00FB4A12" w:rsidP="00FB4A12">
            <w:pPr>
              <w:widowControl/>
              <w:adjustRightInd w:val="0"/>
              <w:snapToGrid w:val="0"/>
              <w:spacing w:after="200" w:line="240" w:lineRule="auto"/>
              <w:ind w:firstLineChars="200" w:firstLine="36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9、学院</w:t>
            </w:r>
            <w:proofErr w:type="gramStart"/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学工组负有</w:t>
            </w:r>
            <w:proofErr w:type="gramEnd"/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对学生住宿安全教育和住宿管理责任，本人愿配合学院开展工作；</w:t>
            </w:r>
          </w:p>
          <w:p w:rsidR="00FB4A12" w:rsidRPr="00FB4A12" w:rsidRDefault="00FB4A12" w:rsidP="00FB4A12">
            <w:pPr>
              <w:widowControl/>
              <w:adjustRightInd w:val="0"/>
              <w:snapToGrid w:val="0"/>
              <w:spacing w:after="200" w:line="240" w:lineRule="auto"/>
              <w:ind w:firstLineChars="200" w:firstLine="36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10、</w:t>
            </w:r>
            <w:proofErr w:type="gramStart"/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承若遵守</w:t>
            </w:r>
            <w:proofErr w:type="gramEnd"/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厦门大学关于住宿管理的其它规定。</w:t>
            </w:r>
          </w:p>
          <w:p w:rsidR="00FB4A12" w:rsidRPr="00FB4A12" w:rsidRDefault="00FB4A12" w:rsidP="00FB4A12">
            <w:pPr>
              <w:widowControl/>
              <w:adjustRightInd w:val="0"/>
              <w:snapToGrid w:val="0"/>
              <w:spacing w:after="200" w:line="240" w:lineRule="auto"/>
              <w:ind w:firstLineChars="250" w:firstLine="45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若本人违反以上承诺，学校有权取消本人住宿资格。</w:t>
            </w:r>
          </w:p>
          <w:p w:rsidR="00FB4A12" w:rsidRPr="00FB4A12" w:rsidRDefault="00FB4A12" w:rsidP="00FB4A12">
            <w:pPr>
              <w:widowControl/>
              <w:adjustRightInd w:val="0"/>
              <w:snapToGrid w:val="0"/>
              <w:spacing w:after="200" w:line="240" w:lineRule="auto"/>
              <w:ind w:firstLineChars="250" w:firstLine="45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                                                                        学生签字</w:t>
            </w:r>
          </w:p>
        </w:tc>
      </w:tr>
      <w:tr w:rsidR="00FB4A12" w:rsidRPr="00FB4A12" w:rsidTr="003045BB">
        <w:trPr>
          <w:trHeight w:val="313"/>
          <w:jc w:val="center"/>
        </w:trPr>
        <w:tc>
          <w:tcPr>
            <w:tcW w:w="9554" w:type="dxa"/>
            <w:gridSpan w:val="9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4A12"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管理责任</w:t>
            </w:r>
          </w:p>
        </w:tc>
      </w:tr>
      <w:tr w:rsidR="00FB4A12" w:rsidRPr="00FB4A12" w:rsidTr="003045BB">
        <w:trPr>
          <w:trHeight w:val="782"/>
          <w:jc w:val="center"/>
        </w:trPr>
        <w:tc>
          <w:tcPr>
            <w:tcW w:w="7134" w:type="dxa"/>
            <w:gridSpan w:val="5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line="220" w:lineRule="atLeast"/>
              <w:ind w:firstLineChars="200" w:firstLine="36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该生已被录取为本人</w:t>
            </w: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  <w:u w:val="single"/>
              </w:rPr>
              <w:t xml:space="preserve">              </w:t>
            </w: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级（□硕士 □博士）研究生，作为导师，希望其在新生报到前入住厦门大学学生宿舍，本人承担在此期间对该生的管理责任。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after="200" w:line="220" w:lineRule="atLeas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导师签字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after="200" w:line="220" w:lineRule="atLeas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FB4A12" w:rsidRPr="00FB4A12" w:rsidTr="003045BB">
        <w:trPr>
          <w:jc w:val="center"/>
        </w:trPr>
        <w:tc>
          <w:tcPr>
            <w:tcW w:w="7134" w:type="dxa"/>
            <w:gridSpan w:val="5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after="200" w:line="240" w:lineRule="auto"/>
              <w:ind w:firstLineChars="200" w:firstLine="36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该生信息属实，现已被录取为我院</w:t>
            </w: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  <w:u w:val="single"/>
              </w:rPr>
              <w:t xml:space="preserve">                 </w:t>
            </w: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级</w:t>
            </w: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  <w:u w:val="single"/>
              </w:rPr>
              <w:t xml:space="preserve">                    </w:t>
            </w: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专业（□硕士 □博士）研究生，同意其在新生报到前入住厦门大学学生宿舍，学院承担在此期间对该生的管理责任。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党委副书记签字</w:t>
            </w:r>
          </w:p>
          <w:p w:rsidR="00FB4A12" w:rsidRPr="00FB4A12" w:rsidRDefault="00FB4A12" w:rsidP="00FB4A12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4A1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（盖章）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B4A12" w:rsidRPr="00FB4A12" w:rsidRDefault="00FB4A12" w:rsidP="00FB4A12">
            <w:pPr>
              <w:widowControl/>
              <w:adjustRightInd w:val="0"/>
              <w:snapToGrid w:val="0"/>
              <w:spacing w:after="200" w:line="220" w:lineRule="atLeas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</w:tbl>
    <w:p w:rsidR="00211085" w:rsidRPr="00FB4A12" w:rsidRDefault="00211085"/>
    <w:sectPr w:rsidR="00211085" w:rsidRPr="00FB4A12" w:rsidSect="00892366"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55C" w:rsidRDefault="00E7355C" w:rsidP="00FB4A12">
      <w:pPr>
        <w:spacing w:line="240" w:lineRule="auto"/>
      </w:pPr>
      <w:r>
        <w:separator/>
      </w:r>
    </w:p>
  </w:endnote>
  <w:endnote w:type="continuationSeparator" w:id="0">
    <w:p w:rsidR="00E7355C" w:rsidRDefault="00E7355C" w:rsidP="00FB4A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55C" w:rsidRDefault="00E7355C" w:rsidP="00FB4A12">
      <w:pPr>
        <w:spacing w:line="240" w:lineRule="auto"/>
      </w:pPr>
      <w:r>
        <w:separator/>
      </w:r>
    </w:p>
  </w:footnote>
  <w:footnote w:type="continuationSeparator" w:id="0">
    <w:p w:rsidR="00E7355C" w:rsidRDefault="00E7355C" w:rsidP="00FB4A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0555"/>
    <w:rsid w:val="00024588"/>
    <w:rsid w:val="00030CC2"/>
    <w:rsid w:val="0018771B"/>
    <w:rsid w:val="001A68B6"/>
    <w:rsid w:val="001C345E"/>
    <w:rsid w:val="002011BF"/>
    <w:rsid w:val="00211085"/>
    <w:rsid w:val="00251862"/>
    <w:rsid w:val="002B7B89"/>
    <w:rsid w:val="002D60E2"/>
    <w:rsid w:val="00324EB5"/>
    <w:rsid w:val="003743AE"/>
    <w:rsid w:val="004C0555"/>
    <w:rsid w:val="00564882"/>
    <w:rsid w:val="00590115"/>
    <w:rsid w:val="00672F0B"/>
    <w:rsid w:val="007F3F1F"/>
    <w:rsid w:val="00892366"/>
    <w:rsid w:val="00901C97"/>
    <w:rsid w:val="009A1605"/>
    <w:rsid w:val="00A05EF4"/>
    <w:rsid w:val="00A66B1B"/>
    <w:rsid w:val="00D22CEF"/>
    <w:rsid w:val="00D81A62"/>
    <w:rsid w:val="00E420D3"/>
    <w:rsid w:val="00E439E3"/>
    <w:rsid w:val="00E7355C"/>
    <w:rsid w:val="00E87F8C"/>
    <w:rsid w:val="00EB4608"/>
    <w:rsid w:val="00F03846"/>
    <w:rsid w:val="00FB4A12"/>
    <w:rsid w:val="00FE26DF"/>
    <w:rsid w:val="00FF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A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A1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A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郑梅玲(7631)</dc:creator>
  <cp:keywords/>
  <dc:description/>
  <cp:lastModifiedBy>李竟菲(2008100072)</cp:lastModifiedBy>
  <cp:revision>3</cp:revision>
  <dcterms:created xsi:type="dcterms:W3CDTF">2017-05-22T12:15:00Z</dcterms:created>
  <dcterms:modified xsi:type="dcterms:W3CDTF">2017-05-24T02:23:00Z</dcterms:modified>
</cp:coreProperties>
</file>